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94A2" w14:textId="2B6A720F" w:rsidR="00DE72C9" w:rsidRPr="00F32E89" w:rsidRDefault="00F32E89" w:rsidP="00F32E89">
      <w:pPr>
        <w:jc w:val="center"/>
        <w:rPr>
          <w:b/>
        </w:rPr>
      </w:pPr>
      <w:r>
        <w:rPr>
          <w:b/>
        </w:rPr>
        <w:t xml:space="preserve">Staff Meeting PD </w:t>
      </w:r>
      <w:r w:rsidR="00DE72C9" w:rsidRPr="00F32E89">
        <w:rPr>
          <w:b/>
        </w:rPr>
        <w:t>Planning Guide</w:t>
      </w:r>
    </w:p>
    <w:p w14:paraId="2153B6FD" w14:textId="41C5032C" w:rsidR="00DE72C9" w:rsidRDefault="00F32E89" w:rsidP="00DE72C9">
      <w:pPr>
        <w:jc w:val="center"/>
        <w:rPr>
          <w:b/>
        </w:rPr>
      </w:pPr>
      <w:r w:rsidRPr="00F32E89">
        <w:rPr>
          <w:b/>
        </w:rPr>
        <w:t>Reading an</w:t>
      </w:r>
      <w:r w:rsidR="00DE72C9" w:rsidRPr="00F32E89">
        <w:rPr>
          <w:b/>
        </w:rPr>
        <w:t xml:space="preserve"> Article or Viewing a Video</w:t>
      </w:r>
    </w:p>
    <w:p w14:paraId="5AE4F550" w14:textId="77777777" w:rsidR="001F00E7" w:rsidRDefault="001F00E7" w:rsidP="00DE72C9">
      <w:pPr>
        <w:jc w:val="center"/>
        <w:rPr>
          <w:b/>
        </w:rPr>
      </w:pPr>
    </w:p>
    <w:p w14:paraId="1CA3D4D5" w14:textId="5B9AC2D9" w:rsidR="001F00E7" w:rsidRPr="001F00E7" w:rsidRDefault="004D528E" w:rsidP="00DE72C9">
      <w:pPr>
        <w:jc w:val="center"/>
        <w:rPr>
          <w:rFonts w:ascii="Lucida Handwriting" w:hAnsi="Lucida Handwriting"/>
          <w:b/>
          <w:sz w:val="18"/>
          <w:szCs w:val="18"/>
        </w:rPr>
      </w:pPr>
      <w:r>
        <w:rPr>
          <w:rFonts w:ascii="Lucida Handwriting" w:hAnsi="Lucida Handwriting"/>
          <w:b/>
          <w:sz w:val="18"/>
          <w:szCs w:val="18"/>
        </w:rPr>
        <w:t>Video</w:t>
      </w:r>
      <w:r w:rsidR="001F00E7">
        <w:rPr>
          <w:rFonts w:ascii="Lucida Handwriting" w:hAnsi="Lucida Handwriting"/>
          <w:b/>
          <w:sz w:val="18"/>
          <w:szCs w:val="18"/>
        </w:rPr>
        <w:t xml:space="preserve">: </w:t>
      </w:r>
      <w:r w:rsidR="00D40807">
        <w:rPr>
          <w:rFonts w:ascii="Lucida Handwriting" w:hAnsi="Lucida Handwriting"/>
          <w:b/>
          <w:sz w:val="18"/>
          <w:szCs w:val="18"/>
        </w:rPr>
        <w:t>How to Make Stress Your Friend</w:t>
      </w:r>
    </w:p>
    <w:p w14:paraId="239FBADD" w14:textId="77777777" w:rsidR="00DE72C9" w:rsidRDefault="00DE72C9" w:rsidP="00DE72C9">
      <w:pPr>
        <w:jc w:val="center"/>
      </w:pPr>
    </w:p>
    <w:p w14:paraId="7C965675" w14:textId="76F6DF7F" w:rsidR="00BF207C" w:rsidRPr="001F00E7" w:rsidRDefault="00BF207C" w:rsidP="00DE72C9">
      <w:pPr>
        <w:rPr>
          <w:b/>
          <w:sz w:val="22"/>
          <w:szCs w:val="22"/>
        </w:rPr>
      </w:pPr>
      <w:r w:rsidRPr="001F00E7">
        <w:rPr>
          <w:b/>
          <w:sz w:val="22"/>
          <w:szCs w:val="22"/>
        </w:rPr>
        <w:t>Preparation:</w:t>
      </w:r>
    </w:p>
    <w:p w14:paraId="2E7FC6B5" w14:textId="77777777" w:rsidR="00BF207C" w:rsidRDefault="00BF207C" w:rsidP="00DE72C9">
      <w:pPr>
        <w:rPr>
          <w:b/>
        </w:rPr>
      </w:pPr>
    </w:p>
    <w:p w14:paraId="77E911DB" w14:textId="4363F380" w:rsidR="00BF207C" w:rsidRPr="004D17F4" w:rsidRDefault="00D40807" w:rsidP="004D17F4">
      <w:pPr>
        <w:rPr>
          <w:rFonts w:ascii="Times New Roman" w:eastAsia="Times New Roman" w:hAnsi="Times New Roman" w:cs="Times New Roman"/>
        </w:rPr>
      </w:pPr>
      <w:r>
        <w:rPr>
          <w:rFonts w:ascii="Lucida Handwriting" w:hAnsi="Lucida Handwriting"/>
          <w:b/>
          <w:sz w:val="18"/>
          <w:szCs w:val="18"/>
        </w:rPr>
        <w:t>Get video ready to play</w:t>
      </w:r>
      <w:r w:rsidR="004D17F4">
        <w:rPr>
          <w:rFonts w:ascii="Lucida Handwriting" w:hAnsi="Lucida Handwriting"/>
          <w:b/>
          <w:sz w:val="18"/>
          <w:szCs w:val="18"/>
        </w:rPr>
        <w:t xml:space="preserve"> (</w:t>
      </w:r>
      <w:hyperlink r:id="rId5" w:history="1">
        <w:r w:rsidR="004D17F4" w:rsidRPr="004D17F4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https://www.youtube.com/watch?v=RcGyVTAoXEU&amp;feature=em-subs_digest</w:t>
        </w:r>
      </w:hyperlink>
      <w:r w:rsidR="004D17F4" w:rsidRPr="004D17F4">
        <w:rPr>
          <w:rFonts w:ascii="Lucida Handwriting" w:hAnsi="Lucida Handwriting"/>
          <w:b/>
          <w:sz w:val="18"/>
          <w:szCs w:val="18"/>
        </w:rPr>
        <w:t>)</w:t>
      </w:r>
    </w:p>
    <w:p w14:paraId="435EEF2D" w14:textId="77777777" w:rsidR="00BF207C" w:rsidRDefault="00BF207C" w:rsidP="00DE72C9">
      <w:pPr>
        <w:rPr>
          <w:b/>
        </w:rPr>
      </w:pPr>
    </w:p>
    <w:p w14:paraId="41D0778B" w14:textId="77777777" w:rsidR="00DE72C9" w:rsidRPr="001F00E7" w:rsidRDefault="00DE72C9" w:rsidP="00DE72C9">
      <w:pPr>
        <w:rPr>
          <w:sz w:val="22"/>
          <w:szCs w:val="22"/>
        </w:rPr>
      </w:pPr>
      <w:r w:rsidRPr="001F00E7">
        <w:rPr>
          <w:b/>
          <w:sz w:val="22"/>
          <w:szCs w:val="22"/>
        </w:rPr>
        <w:t>Opening (5-10 minutes):</w:t>
      </w:r>
    </w:p>
    <w:p w14:paraId="7586DF5E" w14:textId="77777777" w:rsidR="00DE72C9" w:rsidRPr="001F00E7" w:rsidRDefault="00DE72C9" w:rsidP="00DE72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00E7">
        <w:rPr>
          <w:sz w:val="22"/>
          <w:szCs w:val="22"/>
        </w:rPr>
        <w:t>Give a brief description of the upcoming activity. Make sure to explain why this activity is a good fit right now.</w:t>
      </w:r>
    </w:p>
    <w:p w14:paraId="52340B1D" w14:textId="77777777" w:rsidR="00DE72C9" w:rsidRPr="001F00E7" w:rsidRDefault="00DE72C9" w:rsidP="00DE72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00E7">
        <w:rPr>
          <w:sz w:val="22"/>
          <w:szCs w:val="22"/>
        </w:rPr>
        <w:t>Consider getting everyone warmed up with a partner or table chat about the topic.</w:t>
      </w:r>
    </w:p>
    <w:p w14:paraId="2B5A2F2F" w14:textId="77777777" w:rsidR="00DE72C9" w:rsidRDefault="00DE72C9" w:rsidP="00DE72C9"/>
    <w:p w14:paraId="2D015C3B" w14:textId="69C95384" w:rsidR="00D065F4" w:rsidRDefault="00D40807" w:rsidP="00DE72C9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Mention that many of us are feeling stressed right now…inescapable as educators.</w:t>
      </w:r>
    </w:p>
    <w:p w14:paraId="74D6936C" w14:textId="77777777" w:rsidR="00D40807" w:rsidRDefault="00D40807" w:rsidP="00DE72C9">
      <w:pPr>
        <w:rPr>
          <w:rFonts w:ascii="Lucida Handwriting" w:hAnsi="Lucida Handwriting"/>
          <w:sz w:val="18"/>
          <w:szCs w:val="18"/>
        </w:rPr>
      </w:pPr>
    </w:p>
    <w:p w14:paraId="1EC04C48" w14:textId="4215556A" w:rsidR="00D40807" w:rsidRPr="00D065F4" w:rsidRDefault="00D40807" w:rsidP="00DE72C9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Partner Chat: “What do you think about stress? Is it good or bad?”</w:t>
      </w:r>
    </w:p>
    <w:p w14:paraId="0299C55E" w14:textId="77777777" w:rsidR="00DE72C9" w:rsidRPr="00D065F4" w:rsidRDefault="00DE72C9" w:rsidP="00DE72C9">
      <w:pPr>
        <w:rPr>
          <w:sz w:val="18"/>
          <w:szCs w:val="18"/>
        </w:rPr>
      </w:pPr>
    </w:p>
    <w:p w14:paraId="7741DC0F" w14:textId="77777777" w:rsidR="00DE72C9" w:rsidRDefault="00DE72C9" w:rsidP="00DE72C9"/>
    <w:p w14:paraId="34A42116" w14:textId="484EA4A0" w:rsidR="00DE72C9" w:rsidRPr="001F00E7" w:rsidRDefault="00DE72C9" w:rsidP="00DE72C9">
      <w:pPr>
        <w:rPr>
          <w:sz w:val="22"/>
          <w:szCs w:val="22"/>
        </w:rPr>
      </w:pPr>
      <w:r w:rsidRPr="001F00E7">
        <w:rPr>
          <w:b/>
          <w:sz w:val="22"/>
          <w:szCs w:val="22"/>
        </w:rPr>
        <w:t>Body (</w:t>
      </w:r>
      <w:r w:rsidR="00883C24">
        <w:rPr>
          <w:b/>
          <w:sz w:val="22"/>
          <w:szCs w:val="22"/>
        </w:rPr>
        <w:t>20</w:t>
      </w:r>
      <w:r w:rsidRPr="001F00E7">
        <w:rPr>
          <w:b/>
          <w:sz w:val="22"/>
          <w:szCs w:val="22"/>
        </w:rPr>
        <w:t>-</w:t>
      </w:r>
      <w:r w:rsidR="00883C24">
        <w:rPr>
          <w:b/>
          <w:sz w:val="22"/>
          <w:szCs w:val="22"/>
        </w:rPr>
        <w:t>40</w:t>
      </w:r>
      <w:r w:rsidRPr="001F00E7">
        <w:rPr>
          <w:b/>
          <w:sz w:val="22"/>
          <w:szCs w:val="22"/>
        </w:rPr>
        <w:t xml:space="preserve"> minutes):</w:t>
      </w:r>
    </w:p>
    <w:p w14:paraId="179629BA" w14:textId="77777777" w:rsidR="00DE72C9" w:rsidRPr="001F00E7" w:rsidRDefault="00DE72C9" w:rsidP="00DE72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00E7">
        <w:rPr>
          <w:sz w:val="22"/>
          <w:szCs w:val="22"/>
        </w:rPr>
        <w:t>Give everyone a task to complete as they read/view. It might be as simple as a question to consider, or you might offer a note-taking sheet to help prepare for discussion.</w:t>
      </w:r>
    </w:p>
    <w:p w14:paraId="76CB8B26" w14:textId="79FA9C84" w:rsidR="00DE72C9" w:rsidRPr="001F00E7" w:rsidRDefault="00DE72C9" w:rsidP="00DE72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00E7">
        <w:rPr>
          <w:sz w:val="22"/>
          <w:szCs w:val="22"/>
        </w:rPr>
        <w:t>Watch the video.</w:t>
      </w:r>
    </w:p>
    <w:p w14:paraId="79A6350D" w14:textId="77777777" w:rsidR="00DE72C9" w:rsidRPr="001F00E7" w:rsidRDefault="00DE72C9" w:rsidP="00DE72C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F00E7">
        <w:rPr>
          <w:sz w:val="22"/>
          <w:szCs w:val="22"/>
        </w:rPr>
        <w:t>Give people a chance to discuss/debrief. Keep in mind that the smaller the discussion groups are, the more everyone gets to talk/share/think.</w:t>
      </w:r>
    </w:p>
    <w:p w14:paraId="784E247D" w14:textId="77777777" w:rsidR="00DE72C9" w:rsidRDefault="00DE72C9" w:rsidP="00DE72C9"/>
    <w:p w14:paraId="777D2738" w14:textId="24DE2D63" w:rsidR="00DE72C9" w:rsidRDefault="00D40807" w:rsidP="00DE72C9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Give a brief preview of video…say I was surprised by this and thought it might help some of us…</w:t>
      </w:r>
    </w:p>
    <w:p w14:paraId="07370104" w14:textId="77777777" w:rsidR="00D40807" w:rsidRDefault="00D40807" w:rsidP="00DE72C9">
      <w:pPr>
        <w:rPr>
          <w:rFonts w:ascii="Lucida Handwriting" w:hAnsi="Lucida Handwriting"/>
          <w:sz w:val="18"/>
          <w:szCs w:val="18"/>
        </w:rPr>
      </w:pPr>
    </w:p>
    <w:p w14:paraId="7A8002F5" w14:textId="2A17E7CF" w:rsidR="00D40807" w:rsidRDefault="00D40807" w:rsidP="00DE72C9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Encourage people to be ready to share with colleagues after we watch…</w:t>
      </w:r>
    </w:p>
    <w:p w14:paraId="642EB850" w14:textId="77777777" w:rsidR="00D40807" w:rsidRDefault="00D40807" w:rsidP="00DE72C9">
      <w:pPr>
        <w:rPr>
          <w:rFonts w:ascii="Lucida Handwriting" w:hAnsi="Lucida Handwriting"/>
          <w:sz w:val="18"/>
          <w:szCs w:val="18"/>
        </w:rPr>
      </w:pPr>
    </w:p>
    <w:p w14:paraId="6F61C84D" w14:textId="22D92394" w:rsidR="00D40807" w:rsidRDefault="00D40807" w:rsidP="00DE72C9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Watch video</w:t>
      </w:r>
      <w:r w:rsidR="00883C24">
        <w:rPr>
          <w:rFonts w:ascii="Lucida Handwriting" w:hAnsi="Lucida Handwriting"/>
          <w:sz w:val="18"/>
          <w:szCs w:val="18"/>
        </w:rPr>
        <w:t>.</w:t>
      </w:r>
      <w:r>
        <w:rPr>
          <w:rFonts w:ascii="Lucida Handwriting" w:hAnsi="Lucida Handwriting"/>
          <w:sz w:val="18"/>
          <w:szCs w:val="18"/>
        </w:rPr>
        <w:t xml:space="preserve"> Have people share reac</w:t>
      </w:r>
      <w:r w:rsidR="00861280">
        <w:rPr>
          <w:rFonts w:ascii="Lucida Handwriting" w:hAnsi="Lucida Handwriting"/>
          <w:sz w:val="18"/>
          <w:szCs w:val="18"/>
        </w:rPr>
        <w:t>tions in small groups</w:t>
      </w:r>
      <w:r>
        <w:rPr>
          <w:rFonts w:ascii="Lucida Handwriting" w:hAnsi="Lucida Handwriting"/>
          <w:sz w:val="18"/>
          <w:szCs w:val="18"/>
        </w:rPr>
        <w:t>.</w:t>
      </w:r>
    </w:p>
    <w:p w14:paraId="7224C218" w14:textId="77777777" w:rsidR="00D40807" w:rsidRPr="00D40807" w:rsidRDefault="00D40807" w:rsidP="00DE72C9">
      <w:pPr>
        <w:rPr>
          <w:rFonts w:ascii="Lucida Handwriting" w:hAnsi="Lucida Handwriting"/>
          <w:sz w:val="18"/>
          <w:szCs w:val="18"/>
        </w:rPr>
      </w:pPr>
    </w:p>
    <w:p w14:paraId="38CD1B56" w14:textId="77777777" w:rsidR="00DE72C9" w:rsidRDefault="00DE72C9" w:rsidP="00DE72C9"/>
    <w:p w14:paraId="2F9E845E" w14:textId="77777777" w:rsidR="00DE72C9" w:rsidRPr="001F00E7" w:rsidRDefault="00DE72C9" w:rsidP="00DE72C9">
      <w:pPr>
        <w:rPr>
          <w:sz w:val="22"/>
          <w:szCs w:val="22"/>
        </w:rPr>
      </w:pPr>
      <w:r w:rsidRPr="001F00E7">
        <w:rPr>
          <w:b/>
          <w:sz w:val="22"/>
          <w:szCs w:val="22"/>
        </w:rPr>
        <w:t>Closing (5-10 minutes):</w:t>
      </w:r>
    </w:p>
    <w:p w14:paraId="6F48D79F" w14:textId="77777777" w:rsidR="00DE72C9" w:rsidRPr="001F00E7" w:rsidRDefault="00DE72C9" w:rsidP="00DE72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F00E7">
        <w:rPr>
          <w:sz w:val="22"/>
          <w:szCs w:val="22"/>
        </w:rPr>
        <w:t>Wrap up the session. You might finish with a brief whole-group discussion, or you might (if appropriate) conclude with some action steps—things people can do or try right away, based on the reading/video.</w:t>
      </w:r>
    </w:p>
    <w:p w14:paraId="658583CF" w14:textId="77777777" w:rsidR="00BF207C" w:rsidRDefault="00BF207C" w:rsidP="00BF207C"/>
    <w:p w14:paraId="1BB8997F" w14:textId="403D0F9D" w:rsidR="00BF207C" w:rsidRDefault="00D40807" w:rsidP="00BF207C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Conclude with brief brainstorming session…what are other ideas you have for reframing how you cope with stress?</w:t>
      </w:r>
    </w:p>
    <w:p w14:paraId="77F6558E" w14:textId="77777777" w:rsidR="00D40807" w:rsidRDefault="00D40807" w:rsidP="00BF207C">
      <w:pPr>
        <w:rPr>
          <w:rFonts w:ascii="Lucida Handwriting" w:hAnsi="Lucida Handwriting"/>
          <w:sz w:val="18"/>
          <w:szCs w:val="18"/>
        </w:rPr>
      </w:pPr>
    </w:p>
    <w:p w14:paraId="018CCA96" w14:textId="11449A16" w:rsidR="00D40807" w:rsidRPr="00A43C5B" w:rsidRDefault="00D40807" w:rsidP="00BF207C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Encourage people to watch rest of the video if they have time!</w:t>
      </w:r>
    </w:p>
    <w:sectPr w:rsidR="00D40807" w:rsidRPr="00A43C5B" w:rsidSect="00B4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A26CA"/>
    <w:multiLevelType w:val="hybridMultilevel"/>
    <w:tmpl w:val="7A1C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124C"/>
    <w:multiLevelType w:val="hybridMultilevel"/>
    <w:tmpl w:val="3EA6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57359"/>
    <w:multiLevelType w:val="hybridMultilevel"/>
    <w:tmpl w:val="D782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C74C4"/>
    <w:multiLevelType w:val="hybridMultilevel"/>
    <w:tmpl w:val="9F90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C9"/>
    <w:rsid w:val="001F00E7"/>
    <w:rsid w:val="002F695C"/>
    <w:rsid w:val="004D17F4"/>
    <w:rsid w:val="004D528E"/>
    <w:rsid w:val="00861280"/>
    <w:rsid w:val="00883C24"/>
    <w:rsid w:val="008F7F29"/>
    <w:rsid w:val="00A43C5B"/>
    <w:rsid w:val="00B47292"/>
    <w:rsid w:val="00BC02B5"/>
    <w:rsid w:val="00BF207C"/>
    <w:rsid w:val="00D065F4"/>
    <w:rsid w:val="00D40807"/>
    <w:rsid w:val="00DE72C9"/>
    <w:rsid w:val="00F32E89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9E2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2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1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cGyVTAoXEU&amp;feature=em-subs_dig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Anderson</cp:lastModifiedBy>
  <cp:revision>3</cp:revision>
  <dcterms:created xsi:type="dcterms:W3CDTF">2020-07-18T17:49:00Z</dcterms:created>
  <dcterms:modified xsi:type="dcterms:W3CDTF">2020-07-18T17:51:00Z</dcterms:modified>
</cp:coreProperties>
</file>