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55DB" w14:textId="77777777" w:rsidR="00210119" w:rsidRPr="00210119" w:rsidRDefault="00210119" w:rsidP="00210119">
      <w:pPr>
        <w:shd w:val="clear" w:color="auto" w:fill="FFFFFF"/>
        <w:spacing w:line="384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0"/>
          <w:szCs w:val="30"/>
        </w:rPr>
      </w:pPr>
      <w:r w:rsidRPr="00210119">
        <w:rPr>
          <w:rFonts w:eastAsia="Times New Roman" w:cstheme="minorHAnsi"/>
          <w:b/>
          <w:bCs/>
          <w:color w:val="333333"/>
          <w:kern w:val="36"/>
          <w:sz w:val="30"/>
          <w:szCs w:val="30"/>
        </w:rPr>
        <w:t>Weave SEL Into Your Daily Teaching: A 4-Step Process</w:t>
      </w:r>
    </w:p>
    <w:p w14:paraId="5D760421" w14:textId="38121A08" w:rsidR="00F50E83" w:rsidRDefault="00210119" w:rsidP="00210119">
      <w:pPr>
        <w:jc w:val="center"/>
        <w:rPr>
          <w:rFonts w:cstheme="minorHAnsi"/>
          <w:sz w:val="28"/>
          <w:szCs w:val="28"/>
        </w:rPr>
      </w:pPr>
      <w:r w:rsidRPr="00210119">
        <w:rPr>
          <w:rFonts w:cstheme="minorHAnsi"/>
          <w:sz w:val="28"/>
          <w:szCs w:val="28"/>
        </w:rPr>
        <w:t>Planning Guide</w:t>
      </w:r>
    </w:p>
    <w:p w14:paraId="297D833E" w14:textId="4F20AF4C" w:rsidR="00210119" w:rsidRDefault="00210119" w:rsidP="00210119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119" w14:paraId="7689D6E6" w14:textId="77777777" w:rsidTr="00210119">
        <w:tc>
          <w:tcPr>
            <w:tcW w:w="9350" w:type="dxa"/>
          </w:tcPr>
          <w:p w14:paraId="6E6D6A09" w14:textId="77777777" w:rsidR="00210119" w:rsidRPr="00210119" w:rsidRDefault="00210119" w:rsidP="00ED564D">
            <w:pPr>
              <w:pStyle w:val="Heading2"/>
              <w:shd w:val="clear" w:color="auto" w:fill="FFFFFF"/>
              <w:spacing w:after="4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10119" w14:paraId="0C683E38" w14:textId="77777777" w:rsidTr="00210119">
        <w:tc>
          <w:tcPr>
            <w:tcW w:w="9350" w:type="dxa"/>
          </w:tcPr>
          <w:p w14:paraId="2ADA1BC6" w14:textId="5C1A375A" w:rsidR="00210119" w:rsidRPr="00210119" w:rsidRDefault="00210119" w:rsidP="00ED564D">
            <w:pPr>
              <w:pStyle w:val="Heading2"/>
              <w:shd w:val="clear" w:color="auto" w:fill="FFFFFF"/>
              <w:spacing w:after="4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210119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Step 1: Identify a time that’s challenging for your students.</w:t>
            </w:r>
          </w:p>
        </w:tc>
      </w:tr>
      <w:tr w:rsidR="00210119" w14:paraId="09850B77" w14:textId="77777777" w:rsidTr="00210119">
        <w:tc>
          <w:tcPr>
            <w:tcW w:w="9350" w:type="dxa"/>
          </w:tcPr>
          <w:p w14:paraId="049FB85E" w14:textId="77777777" w:rsidR="00210119" w:rsidRDefault="00210119" w:rsidP="00ED564D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627A22B" w14:textId="21062AAB" w:rsidR="00210119" w:rsidRPr="00210119" w:rsidRDefault="00210119" w:rsidP="00ED564D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10119" w14:paraId="639F8C76" w14:textId="77777777" w:rsidTr="00210119">
        <w:tc>
          <w:tcPr>
            <w:tcW w:w="9350" w:type="dxa"/>
          </w:tcPr>
          <w:p w14:paraId="50157E6A" w14:textId="74CA6A68" w:rsidR="00210119" w:rsidRPr="00210119" w:rsidRDefault="00210119" w:rsidP="00ED564D">
            <w:pPr>
              <w:pStyle w:val="Heading2"/>
              <w:shd w:val="clear" w:color="auto" w:fill="FFFFFF"/>
              <w:spacing w:after="4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210119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Step 2: Ask yourself, “Are my expectations realistic and reasonable?”</w:t>
            </w:r>
          </w:p>
        </w:tc>
      </w:tr>
      <w:tr w:rsidR="00210119" w14:paraId="75D670FD" w14:textId="77777777" w:rsidTr="00210119">
        <w:tc>
          <w:tcPr>
            <w:tcW w:w="9350" w:type="dxa"/>
          </w:tcPr>
          <w:p w14:paraId="4259E445" w14:textId="77777777" w:rsidR="00210119" w:rsidRDefault="00210119" w:rsidP="00ED564D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DC708B" w14:textId="7E70A43E" w:rsidR="00210119" w:rsidRPr="00210119" w:rsidRDefault="00210119" w:rsidP="00ED564D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10119" w14:paraId="71711B3F" w14:textId="77777777" w:rsidTr="00210119">
        <w:tc>
          <w:tcPr>
            <w:tcW w:w="9350" w:type="dxa"/>
          </w:tcPr>
          <w:p w14:paraId="3EB99AB6" w14:textId="14611B82" w:rsidR="00210119" w:rsidRPr="00210119" w:rsidRDefault="00210119" w:rsidP="00ED564D">
            <w:pPr>
              <w:pStyle w:val="Heading2"/>
              <w:shd w:val="clear" w:color="auto" w:fill="FFFFFF"/>
              <w:spacing w:after="4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210119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Step 3: Consider: What SEL skills might help your students be more successful?</w:t>
            </w:r>
          </w:p>
        </w:tc>
      </w:tr>
      <w:tr w:rsidR="00210119" w14:paraId="7AC3D1D3" w14:textId="77777777" w:rsidTr="00210119">
        <w:tc>
          <w:tcPr>
            <w:tcW w:w="9350" w:type="dxa"/>
          </w:tcPr>
          <w:p w14:paraId="76F73AB1" w14:textId="77777777" w:rsidR="00210119" w:rsidRDefault="00210119" w:rsidP="00ED564D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B2F25A4" w14:textId="0D970DC0" w:rsidR="00210119" w:rsidRPr="00210119" w:rsidRDefault="00210119" w:rsidP="00ED564D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10119" w14:paraId="7F72B067" w14:textId="77777777" w:rsidTr="00210119">
        <w:tc>
          <w:tcPr>
            <w:tcW w:w="9350" w:type="dxa"/>
          </w:tcPr>
          <w:p w14:paraId="45559645" w14:textId="6C690A4A" w:rsidR="00210119" w:rsidRPr="00210119" w:rsidRDefault="00210119" w:rsidP="00ED564D">
            <w:pPr>
              <w:pStyle w:val="Heading2"/>
              <w:shd w:val="clear" w:color="auto" w:fill="FFFFFF"/>
              <w:spacing w:after="4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210119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Step 4: Plan a simple way to teach the SEL skill(s) that your students need when they need it.</w:t>
            </w:r>
          </w:p>
        </w:tc>
      </w:tr>
      <w:tr w:rsidR="00210119" w14:paraId="36996EFE" w14:textId="77777777" w:rsidTr="00210119">
        <w:tc>
          <w:tcPr>
            <w:tcW w:w="9350" w:type="dxa"/>
          </w:tcPr>
          <w:p w14:paraId="6DE6495D" w14:textId="77777777" w:rsidR="00210119" w:rsidRPr="00210119" w:rsidRDefault="00210119" w:rsidP="00ED564D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</w:tbl>
    <w:p w14:paraId="33F1E548" w14:textId="14BC9E57" w:rsidR="00210119" w:rsidRDefault="00210119" w:rsidP="00210119">
      <w:pPr>
        <w:rPr>
          <w:rFonts w:cstheme="minorHAnsi"/>
          <w:sz w:val="28"/>
          <w:szCs w:val="28"/>
        </w:rPr>
      </w:pPr>
    </w:p>
    <w:p w14:paraId="231320FC" w14:textId="2FE531EC" w:rsidR="00210119" w:rsidRDefault="00210119" w:rsidP="00210119">
      <w:pPr>
        <w:rPr>
          <w:rFonts w:cstheme="minorHAnsi"/>
          <w:sz w:val="28"/>
          <w:szCs w:val="28"/>
        </w:rPr>
      </w:pPr>
    </w:p>
    <w:p w14:paraId="06B9046D" w14:textId="1CF53245" w:rsidR="00210119" w:rsidRDefault="00210119" w:rsidP="0021011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Example:</w:t>
      </w:r>
    </w:p>
    <w:p w14:paraId="691482CC" w14:textId="10461D6F" w:rsidR="00210119" w:rsidRPr="00210119" w:rsidRDefault="00210119" w:rsidP="0021011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CE3E28B" wp14:editId="12854001">
            <wp:extent cx="5943600" cy="272224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119" w:rsidRPr="00210119" w:rsidSect="00B4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19"/>
    <w:rsid w:val="00210119"/>
    <w:rsid w:val="002F695C"/>
    <w:rsid w:val="00525491"/>
    <w:rsid w:val="008558C7"/>
    <w:rsid w:val="0087368D"/>
    <w:rsid w:val="00936DEF"/>
    <w:rsid w:val="00AA700F"/>
    <w:rsid w:val="00B3339E"/>
    <w:rsid w:val="00B47292"/>
    <w:rsid w:val="00B61A8E"/>
    <w:rsid w:val="00BC02B5"/>
    <w:rsid w:val="00DF1CC7"/>
    <w:rsid w:val="00E57EF7"/>
    <w:rsid w:val="00ED564D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C77B"/>
  <w15:chartTrackingRefBased/>
  <w15:docId w15:val="{B4ABFC5E-EED2-CF48-BA03-CA388316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1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1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Anderson</dc:creator>
  <cp:keywords/>
  <dc:description/>
  <cp:lastModifiedBy>Mike Anderson</cp:lastModifiedBy>
  <cp:revision>2</cp:revision>
  <dcterms:created xsi:type="dcterms:W3CDTF">2021-11-19T14:23:00Z</dcterms:created>
  <dcterms:modified xsi:type="dcterms:W3CDTF">2021-11-19T14:34:00Z</dcterms:modified>
</cp:coreProperties>
</file>